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37631" w14:textId="1526AE39" w:rsidR="00FB727F" w:rsidRDefault="000C29A0">
      <w:pPr>
        <w:spacing w:after="3" w:line="238" w:lineRule="auto"/>
        <w:ind w:left="4320" w:right="3164" w:hanging="329"/>
      </w:pPr>
      <w:r>
        <w:rPr>
          <w:rFonts w:ascii="Times New Roman" w:eastAsia="Times New Roman" w:hAnsi="Times New Roman" w:cs="Times New Roman"/>
          <w:b/>
          <w:sz w:val="32"/>
        </w:rPr>
        <w:t>202</w:t>
      </w:r>
      <w:r w:rsidR="00513225">
        <w:rPr>
          <w:rFonts w:ascii="Times New Roman" w:eastAsia="Times New Roman" w:hAnsi="Times New Roman" w:cs="Times New Roman"/>
          <w:b/>
          <w:sz w:val="32"/>
        </w:rPr>
        <w:t>5</w:t>
      </w:r>
      <w:r>
        <w:rPr>
          <w:rFonts w:ascii="Times New Roman" w:eastAsia="Times New Roman" w:hAnsi="Times New Roman" w:cs="Times New Roman"/>
          <w:b/>
          <w:sz w:val="32"/>
        </w:rPr>
        <w:t xml:space="preserve"> Seniors First    Turkey Trot </w:t>
      </w:r>
    </w:p>
    <w:p w14:paraId="10B37632" w14:textId="77777777" w:rsidR="00FB727F" w:rsidRDefault="000C29A0">
      <w:pPr>
        <w:spacing w:after="171"/>
        <w:ind w:left="16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Volunteer Registration &amp; Consent Waiver </w:t>
      </w:r>
    </w:p>
    <w:p w14:paraId="3BF61023" w14:textId="77777777" w:rsidR="00A8558A" w:rsidRDefault="00A8558A">
      <w:pPr>
        <w:spacing w:after="171"/>
        <w:ind w:left="16"/>
        <w:jc w:val="center"/>
      </w:pPr>
    </w:p>
    <w:p w14:paraId="10B37633" w14:textId="1536CA5C" w:rsidR="00FB727F" w:rsidRDefault="000C29A0">
      <w:pPr>
        <w:spacing w:after="174" w:line="249" w:lineRule="auto"/>
        <w:ind w:left="-5" w:hanging="10"/>
      </w:pPr>
      <w:r w:rsidRPr="7D1A4F39">
        <w:rPr>
          <w:rFonts w:ascii="Times New Roman" w:eastAsia="Times New Roman" w:hAnsi="Times New Roman" w:cs="Times New Roman"/>
          <w:b/>
          <w:bCs/>
          <w:sz w:val="24"/>
          <w:szCs w:val="24"/>
        </w:rPr>
        <w:t>By participating in the Seniors First Turkey Trot on Thanksgiving morning, November 2</w:t>
      </w:r>
      <w:r w:rsidR="0DC201BE" w:rsidRPr="7D1A4F39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7D1A4F39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7D1A4F39">
        <w:rPr>
          <w:rFonts w:ascii="Times New Roman" w:eastAsia="Times New Roman" w:hAnsi="Times New Roman" w:cs="Times New Roman"/>
          <w:b/>
          <w:bCs/>
          <w:sz w:val="24"/>
          <w:szCs w:val="24"/>
        </w:rPr>
        <w:t>, you will help raise funds and awareness for seniors living in Orange, Seminole,</w:t>
      </w:r>
      <w:r w:rsidR="03A6A0C0" w:rsidRPr="7D1A4F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7D1A4F39">
        <w:rPr>
          <w:rFonts w:ascii="Times New Roman" w:eastAsia="Times New Roman" w:hAnsi="Times New Roman" w:cs="Times New Roman"/>
          <w:b/>
          <w:bCs/>
          <w:sz w:val="24"/>
          <w:szCs w:val="24"/>
        </w:rPr>
        <w:t>and Polk Counties to help them live independently. Volunteers must be a minimum of 18 years of age. Volunteers under 18 must be accompanied by a parent. All volunteers receive a complimentary Seniors First Volunteer T-shirt. Volunteers will receive more detailed information and instructions after completing the registration process. Please indicate your volunteer preference.</w:t>
      </w:r>
      <w:r w:rsidRPr="7D1A4F3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7D1A4F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0B37634" w14:textId="77777777" w:rsidR="000C29A0" w:rsidRDefault="000C29A0" w:rsidP="000C29A0">
      <w:pPr>
        <w:spacing w:after="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*</w:t>
      </w:r>
      <w:r>
        <w:rPr>
          <w:rFonts w:ascii="Times New Roman" w:eastAsia="Times New Roman" w:hAnsi="Times New Roman" w:cs="Times New Roman"/>
          <w:i/>
          <w:sz w:val="24"/>
        </w:rPr>
        <w:t>Note: We will do our best to accommodate job preferences but reserve the right to assign volunteers as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needed</w:t>
      </w:r>
      <w:r>
        <w:rPr>
          <w:rFonts w:ascii="Times New Roman" w:eastAsia="Times New Roman" w:hAnsi="Times New Roman" w:cs="Times New Roman"/>
          <w:sz w:val="24"/>
        </w:rPr>
        <w:t>.</w:t>
      </w:r>
      <w:r>
        <w:t xml:space="preserve">                                                      </w:t>
      </w:r>
    </w:p>
    <w:p w14:paraId="10B37635" w14:textId="77777777" w:rsidR="00FB727F" w:rsidRDefault="000C29A0" w:rsidP="000C29A0">
      <w:pPr>
        <w:spacing w:after="0" w:line="249" w:lineRule="auto"/>
        <w:ind w:left="-5" w:hanging="10"/>
      </w:pPr>
      <w: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Thank you for your support!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B37636" w14:textId="77777777" w:rsidR="00FB727F" w:rsidRDefault="000C29A0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DAY-OF VOLUNTEER POSITIONS </w:t>
      </w:r>
    </w:p>
    <w:p w14:paraId="10B37637" w14:textId="77777777" w:rsidR="00FB727F" w:rsidRDefault="000C29A0">
      <w:pPr>
        <w:spacing w:after="0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24"/>
        </w:rPr>
        <w:t>(Please rank 1</w:t>
      </w:r>
      <w:r>
        <w:rPr>
          <w:rFonts w:ascii="Times New Roman" w:eastAsia="Times New Roman" w:hAnsi="Times New Roman" w:cs="Times New Roman"/>
          <w:i/>
          <w:sz w:val="24"/>
          <w:vertAlign w:val="superscript"/>
        </w:rPr>
        <w:t>st</w:t>
      </w:r>
      <w:r>
        <w:rPr>
          <w:rFonts w:ascii="Times New Roman" w:eastAsia="Times New Roman" w:hAnsi="Times New Roman" w:cs="Times New Roman"/>
          <w:i/>
          <w:sz w:val="24"/>
        </w:rPr>
        <w:t>, 2</w:t>
      </w:r>
      <w:r>
        <w:rPr>
          <w:rFonts w:ascii="Times New Roman" w:eastAsia="Times New Roman" w:hAnsi="Times New Roman" w:cs="Times New Roman"/>
          <w:i/>
          <w:sz w:val="24"/>
          <w:vertAlign w:val="superscript"/>
        </w:rPr>
        <w:t>nd</w:t>
      </w:r>
      <w:r>
        <w:rPr>
          <w:rFonts w:ascii="Times New Roman" w:eastAsia="Times New Roman" w:hAnsi="Times New Roman" w:cs="Times New Roman"/>
          <w:i/>
          <w:sz w:val="24"/>
        </w:rPr>
        <w:t xml:space="preserve"> and 3</w:t>
      </w:r>
      <w:r>
        <w:rPr>
          <w:rFonts w:ascii="Times New Roman" w:eastAsia="Times New Roman" w:hAnsi="Times New Roman" w:cs="Times New Roman"/>
          <w:i/>
          <w:sz w:val="24"/>
          <w:vertAlign w:val="superscript"/>
        </w:rPr>
        <w:t>rd</w:t>
      </w:r>
      <w:r>
        <w:rPr>
          <w:rFonts w:ascii="Times New Roman" w:eastAsia="Times New Roman" w:hAnsi="Times New Roman" w:cs="Times New Roman"/>
          <w:i/>
          <w:sz w:val="24"/>
        </w:rPr>
        <w:t xml:space="preserve"> choice): </w:t>
      </w:r>
    </w:p>
    <w:tbl>
      <w:tblPr>
        <w:tblStyle w:val="TableGrid"/>
        <w:tblW w:w="11016" w:type="dxa"/>
        <w:tblInd w:w="-108" w:type="dxa"/>
        <w:tblCellMar>
          <w:left w:w="108" w:type="dxa"/>
          <w:right w:w="21" w:type="dxa"/>
        </w:tblCellMar>
        <w:tblLook w:val="04A0" w:firstRow="1" w:lastRow="0" w:firstColumn="1" w:lastColumn="0" w:noHBand="0" w:noVBand="1"/>
      </w:tblPr>
      <w:tblGrid>
        <w:gridCol w:w="1930"/>
        <w:gridCol w:w="230"/>
        <w:gridCol w:w="2282"/>
        <w:gridCol w:w="230"/>
        <w:gridCol w:w="836"/>
        <w:gridCol w:w="1430"/>
        <w:gridCol w:w="230"/>
        <w:gridCol w:w="2050"/>
        <w:gridCol w:w="230"/>
        <w:gridCol w:w="1568"/>
      </w:tblGrid>
      <w:tr w:rsidR="00FB727F" w14:paraId="10B37640" w14:textId="77777777" w:rsidTr="7D1A4F39">
        <w:trPr>
          <w:trHeight w:val="258"/>
        </w:trPr>
        <w:tc>
          <w:tcPr>
            <w:tcW w:w="1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0B37638" w14:textId="2A85445C" w:rsidR="00FB727F" w:rsidRDefault="000C29A0">
            <w:r w:rsidRPr="7D1A4F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Set Up: </w:t>
            </w:r>
          </w:p>
        </w:tc>
        <w:tc>
          <w:tcPr>
            <w:tcW w:w="230" w:type="dxa"/>
            <w:tcBorders>
              <w:top w:val="double" w:sz="5" w:space="0" w:color="000000" w:themeColor="text1"/>
              <w:left w:val="single" w:sz="6" w:space="0" w:color="000000" w:themeColor="text1"/>
              <w:bottom w:val="double" w:sz="5" w:space="0" w:color="000000" w:themeColor="text1"/>
              <w:right w:val="single" w:sz="6" w:space="0" w:color="000000" w:themeColor="text1"/>
            </w:tcBorders>
          </w:tcPr>
          <w:p w14:paraId="10B37639" w14:textId="77777777" w:rsidR="00FB727F" w:rsidRDefault="00FB727F"/>
        </w:tc>
        <w:tc>
          <w:tcPr>
            <w:tcW w:w="228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0B3763A" w14:textId="77777777" w:rsidR="00FB727F" w:rsidRDefault="00FB727F"/>
        </w:tc>
        <w:tc>
          <w:tcPr>
            <w:tcW w:w="1066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3763B" w14:textId="77777777" w:rsidR="00FB727F" w:rsidRDefault="00FB727F"/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0B3763C" w14:textId="77777777" w:rsidR="00FB727F" w:rsidRDefault="000C29A0">
            <w:r>
              <w:rPr>
                <w:rFonts w:ascii="Times New Roman" w:eastAsia="Times New Roman" w:hAnsi="Times New Roman" w:cs="Times New Roman"/>
                <w:sz w:val="24"/>
              </w:rPr>
              <w:t xml:space="preserve">Registration: </w:t>
            </w:r>
          </w:p>
        </w:tc>
        <w:tc>
          <w:tcPr>
            <w:tcW w:w="230" w:type="dxa"/>
            <w:tcBorders>
              <w:top w:val="double" w:sz="5" w:space="0" w:color="000000" w:themeColor="text1"/>
              <w:left w:val="single" w:sz="6" w:space="0" w:color="000000" w:themeColor="text1"/>
              <w:bottom w:val="double" w:sz="5" w:space="0" w:color="000000" w:themeColor="text1"/>
              <w:right w:val="single" w:sz="6" w:space="0" w:color="000000" w:themeColor="text1"/>
            </w:tcBorders>
          </w:tcPr>
          <w:p w14:paraId="10B3763D" w14:textId="77777777" w:rsidR="00FB727F" w:rsidRDefault="00FB727F"/>
        </w:tc>
        <w:tc>
          <w:tcPr>
            <w:tcW w:w="20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0B3763E" w14:textId="77777777" w:rsidR="00FB727F" w:rsidRDefault="00FB727F"/>
        </w:tc>
        <w:tc>
          <w:tcPr>
            <w:tcW w:w="1798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3763F" w14:textId="77777777" w:rsidR="00FB727F" w:rsidRDefault="00FB727F"/>
        </w:tc>
      </w:tr>
      <w:tr w:rsidR="00FB727F" w14:paraId="10B37645" w14:textId="77777777" w:rsidTr="7D1A4F39">
        <w:trPr>
          <w:trHeight w:val="314"/>
        </w:trPr>
        <w:tc>
          <w:tcPr>
            <w:tcW w:w="4442" w:type="dxa"/>
            <w:gridSpan w:val="3"/>
            <w:tcBorders>
              <w:top w:val="double" w:sz="5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0B37641" w14:textId="77777777" w:rsidR="00FB727F" w:rsidRDefault="00FB727F"/>
        </w:tc>
        <w:tc>
          <w:tcPr>
            <w:tcW w:w="1066" w:type="dxa"/>
            <w:gridSpan w:val="2"/>
            <w:tcBorders>
              <w:top w:val="single" w:sz="4" w:space="0" w:color="000000" w:themeColor="text1"/>
              <w:left w:val="nil"/>
              <w:bottom w:val="double" w:sz="5" w:space="0" w:color="000000" w:themeColor="text1"/>
              <w:right w:val="nil"/>
            </w:tcBorders>
          </w:tcPr>
          <w:p w14:paraId="10B37642" w14:textId="77777777" w:rsidR="00FB727F" w:rsidRDefault="00FB727F"/>
        </w:tc>
        <w:tc>
          <w:tcPr>
            <w:tcW w:w="3710" w:type="dxa"/>
            <w:gridSpan w:val="3"/>
            <w:tcBorders>
              <w:top w:val="double" w:sz="5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0B37643" w14:textId="77777777" w:rsidR="00FB727F" w:rsidRDefault="00FB727F"/>
        </w:tc>
        <w:tc>
          <w:tcPr>
            <w:tcW w:w="1798" w:type="dxa"/>
            <w:gridSpan w:val="2"/>
            <w:tcBorders>
              <w:top w:val="single" w:sz="4" w:space="0" w:color="000000" w:themeColor="text1"/>
              <w:left w:val="nil"/>
              <w:bottom w:val="double" w:sz="5" w:space="0" w:color="000000" w:themeColor="text1"/>
              <w:right w:val="nil"/>
            </w:tcBorders>
          </w:tcPr>
          <w:p w14:paraId="10B37644" w14:textId="77777777" w:rsidR="00FB727F" w:rsidRDefault="00FB727F"/>
        </w:tc>
      </w:tr>
      <w:tr w:rsidR="00FB727F" w14:paraId="10B3764C" w14:textId="77777777" w:rsidTr="7D1A4F39">
        <w:trPr>
          <w:trHeight w:val="257"/>
        </w:trPr>
        <w:tc>
          <w:tcPr>
            <w:tcW w:w="44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0B37646" w14:textId="4C76C5CE" w:rsidR="00FB727F" w:rsidRDefault="36E29925" w:rsidP="7D1A4F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D1A4F39">
              <w:rPr>
                <w:rFonts w:ascii="Times New Roman" w:eastAsia="Times New Roman" w:hAnsi="Times New Roman" w:cs="Times New Roman"/>
                <w:sz w:val="24"/>
                <w:szCs w:val="24"/>
              </w:rPr>
              <w:t>Pre-Race Water and Snacks:</w:t>
            </w:r>
          </w:p>
        </w:tc>
        <w:tc>
          <w:tcPr>
            <w:tcW w:w="230" w:type="dxa"/>
            <w:tcBorders>
              <w:top w:val="double" w:sz="5" w:space="0" w:color="000000" w:themeColor="text1"/>
              <w:left w:val="single" w:sz="6" w:space="0" w:color="000000" w:themeColor="text1"/>
              <w:bottom w:val="double" w:sz="5" w:space="0" w:color="000000" w:themeColor="text1"/>
              <w:right w:val="single" w:sz="6" w:space="0" w:color="000000" w:themeColor="text1"/>
            </w:tcBorders>
            <w:vAlign w:val="bottom"/>
          </w:tcPr>
          <w:p w14:paraId="10B37647" w14:textId="77777777" w:rsidR="00FB727F" w:rsidRDefault="00FB727F"/>
        </w:tc>
        <w:tc>
          <w:tcPr>
            <w:tcW w:w="83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37648" w14:textId="77777777" w:rsidR="00FB727F" w:rsidRDefault="00FB727F"/>
        </w:tc>
        <w:tc>
          <w:tcPr>
            <w:tcW w:w="37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0B37649" w14:textId="768A39E9" w:rsidR="00FB727F" w:rsidRDefault="00513225">
            <w:r>
              <w:t>Seniors First</w:t>
            </w:r>
            <w:r w:rsidR="00A8558A">
              <w:t xml:space="preserve"> Inc. Programs and Services Table </w:t>
            </w:r>
          </w:p>
        </w:tc>
        <w:tc>
          <w:tcPr>
            <w:tcW w:w="230" w:type="dxa"/>
            <w:tcBorders>
              <w:top w:val="double" w:sz="5" w:space="0" w:color="000000" w:themeColor="text1"/>
              <w:left w:val="single" w:sz="6" w:space="0" w:color="000000" w:themeColor="text1"/>
              <w:bottom w:val="double" w:sz="5" w:space="0" w:color="000000" w:themeColor="text1"/>
              <w:right w:val="single" w:sz="6" w:space="0" w:color="000000" w:themeColor="text1"/>
            </w:tcBorders>
          </w:tcPr>
          <w:p w14:paraId="10B3764A" w14:textId="77777777" w:rsidR="00FB727F" w:rsidRDefault="00FB727F"/>
        </w:tc>
        <w:tc>
          <w:tcPr>
            <w:tcW w:w="156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0B3764B" w14:textId="77777777" w:rsidR="00FB727F" w:rsidRDefault="00FB727F"/>
        </w:tc>
      </w:tr>
    </w:tbl>
    <w:p w14:paraId="0BE7E917" w14:textId="6CC6DFCB" w:rsidR="7D1A4F39" w:rsidRDefault="7D1A4F39" w:rsidP="7D1A4F39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0B3764D" w14:textId="77777777" w:rsidR="00FB727F" w:rsidRPr="000C29A0" w:rsidRDefault="000C29A0">
      <w:pPr>
        <w:spacing w:after="0"/>
        <w:rPr>
          <w:sz w:val="20"/>
          <w:szCs w:val="20"/>
        </w:rPr>
      </w:pPr>
      <w:r w:rsidRPr="000C29A0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0B3767C" wp14:editId="10B3767D">
                <wp:simplePos x="0" y="0"/>
                <wp:positionH relativeFrom="page">
                  <wp:posOffset>315468</wp:posOffset>
                </wp:positionH>
                <wp:positionV relativeFrom="page">
                  <wp:posOffset>376428</wp:posOffset>
                </wp:positionV>
                <wp:extent cx="2104644" cy="509016"/>
                <wp:effectExtent l="0" t="0" r="0" b="0"/>
                <wp:wrapSquare wrapText="bothSides"/>
                <wp:docPr id="1964" name="Group 1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4644" cy="509016"/>
                          <a:chOff x="0" y="0"/>
                          <a:chExt cx="2104644" cy="50901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644" cy="254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508"/>
                            <a:ext cx="2104644" cy="2545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E23695" id="Group 1964" o:spid="_x0000_s1026" style="position:absolute;margin-left:24.85pt;margin-top:29.65pt;width:165.7pt;height:40.1pt;z-index:251658240;mso-position-horizontal-relative:page;mso-position-vertical-relative:page" coordsize="21046,509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21046;height:2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">
                  <v:imagedata r:id="rId6" o:title=""/>
                </v:shape>
                <v:shape id="Picture 9" o:spid="_x0000_s1028" type="#_x0000_t75" style="position:absolute;top:2545;width:21046;height:2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">
                  <v:imagedata r:id="rId7" o:title=""/>
                </v:shape>
                <w10:wrap type="square" anchorx="page" anchory="page"/>
              </v:group>
            </w:pict>
          </mc:Fallback>
        </mc:AlternateContent>
      </w:r>
      <w:r w:rsidRPr="000C29A0">
        <w:rPr>
          <w:rFonts w:ascii="Times New Roman" w:eastAsia="Times New Roman" w:hAnsi="Times New Roman" w:cs="Times New Roman"/>
          <w:sz w:val="20"/>
          <w:szCs w:val="20"/>
        </w:rPr>
        <w:t xml:space="preserve">I understand that my consent </w:t>
      </w:r>
      <w:proofErr w:type="gramStart"/>
      <w:r w:rsidRPr="000C29A0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gramEnd"/>
      <w:r w:rsidRPr="000C29A0">
        <w:rPr>
          <w:rFonts w:ascii="Times New Roman" w:eastAsia="Times New Roman" w:hAnsi="Times New Roman" w:cs="Times New Roman"/>
          <w:sz w:val="20"/>
          <w:szCs w:val="20"/>
        </w:rPr>
        <w:t xml:space="preserve"> the following provisions is given </w:t>
      </w:r>
      <w:proofErr w:type="gramStart"/>
      <w:r w:rsidRPr="000C29A0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gramEnd"/>
      <w:r w:rsidRPr="000C29A0">
        <w:rPr>
          <w:rFonts w:ascii="Times New Roman" w:eastAsia="Times New Roman" w:hAnsi="Times New Roman" w:cs="Times New Roman"/>
          <w:sz w:val="20"/>
          <w:szCs w:val="20"/>
        </w:rPr>
        <w:t xml:space="preserve"> consideration for being permitted to participate as a volunteer in this event.  I am in adequate physical condition to participate as a volunteer.  I am aware of and voluntarily assume the risks of volunteering in this event. If I am injured, I agree that I will not hold Seniors First, Inc., and/or all event sponsors, and any affiliated individuals, sponsors, or their employees responsible.  I give my permission to Seniors First and Track Shack to use any photographs, video tapes, or other recordings of me that are made during this event.  I understand and agree </w:t>
      </w:r>
      <w:proofErr w:type="gramStart"/>
      <w:r w:rsidRPr="000C29A0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gramEnd"/>
      <w:r w:rsidRPr="000C29A0">
        <w:rPr>
          <w:rFonts w:ascii="Times New Roman" w:eastAsia="Times New Roman" w:hAnsi="Times New Roman" w:cs="Times New Roman"/>
          <w:sz w:val="20"/>
          <w:szCs w:val="20"/>
        </w:rPr>
        <w:t xml:space="preserve"> this volunteer waiver/release statement. </w:t>
      </w:r>
    </w:p>
    <w:tbl>
      <w:tblPr>
        <w:tblStyle w:val="TableGrid"/>
        <w:tblW w:w="11016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755"/>
        <w:gridCol w:w="917"/>
        <w:gridCol w:w="1836"/>
        <w:gridCol w:w="1836"/>
        <w:gridCol w:w="919"/>
        <w:gridCol w:w="2753"/>
      </w:tblGrid>
      <w:tr w:rsidR="00FB727F" w14:paraId="10B37653" w14:textId="77777777">
        <w:trPr>
          <w:trHeight w:val="286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B3764E" w14:textId="77777777" w:rsidR="00FB727F" w:rsidRDefault="000C29A0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First Name: 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B3764F" w14:textId="77777777" w:rsidR="00FB727F" w:rsidRDefault="00FB727F"/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B37650" w14:textId="77777777" w:rsidR="00FB727F" w:rsidRDefault="000C29A0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Last Name: 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B37651" w14:textId="77777777" w:rsidR="00FB727F" w:rsidRDefault="00FB727F"/>
        </w:tc>
        <w:tc>
          <w:tcPr>
            <w:tcW w:w="3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7652" w14:textId="77777777" w:rsidR="00FB727F" w:rsidRDefault="000C29A0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Date of Birth: </w:t>
            </w:r>
          </w:p>
        </w:tc>
      </w:tr>
      <w:tr w:rsidR="00FB727F" w14:paraId="10B37659" w14:textId="77777777">
        <w:trPr>
          <w:trHeight w:val="286"/>
        </w:trPr>
        <w:tc>
          <w:tcPr>
            <w:tcW w:w="2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37654" w14:textId="77777777" w:rsidR="00FB727F" w:rsidRDefault="00FB727F"/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37655" w14:textId="77777777" w:rsidR="00FB727F" w:rsidRDefault="00FB727F"/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37656" w14:textId="77777777" w:rsidR="00FB727F" w:rsidRDefault="00FB727F"/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37657" w14:textId="77777777" w:rsidR="00FB727F" w:rsidRDefault="00FB727F"/>
        </w:tc>
        <w:tc>
          <w:tcPr>
            <w:tcW w:w="36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37658" w14:textId="77777777" w:rsidR="00FB727F" w:rsidRDefault="00FB727F"/>
        </w:tc>
      </w:tr>
      <w:tr w:rsidR="00FB727F" w14:paraId="10B37660" w14:textId="77777777">
        <w:trPr>
          <w:trHeight w:val="288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765A" w14:textId="77777777" w:rsidR="00FB727F" w:rsidRDefault="000C29A0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Address: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B3765B" w14:textId="77777777" w:rsidR="00FB727F" w:rsidRDefault="000C29A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City: 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B3765C" w14:textId="77777777" w:rsidR="00FB727F" w:rsidRDefault="00FB727F"/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B3765D" w14:textId="77777777" w:rsidR="00FB727F" w:rsidRDefault="000C29A0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State: 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B3765E" w14:textId="77777777" w:rsidR="00FB727F" w:rsidRDefault="00FB727F"/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765F" w14:textId="77777777" w:rsidR="00FB727F" w:rsidRDefault="000C29A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Zip: </w:t>
            </w:r>
          </w:p>
        </w:tc>
      </w:tr>
      <w:tr w:rsidR="00FB727F" w14:paraId="10B37666" w14:textId="77777777">
        <w:trPr>
          <w:trHeight w:val="286"/>
        </w:trPr>
        <w:tc>
          <w:tcPr>
            <w:tcW w:w="2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37661" w14:textId="77777777" w:rsidR="00FB727F" w:rsidRDefault="00FB727F"/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37662" w14:textId="77777777" w:rsidR="00FB727F" w:rsidRDefault="00FB727F"/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37663" w14:textId="77777777" w:rsidR="00FB727F" w:rsidRDefault="00FB727F"/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37664" w14:textId="77777777" w:rsidR="00FB727F" w:rsidRDefault="00FB727F"/>
        </w:tc>
        <w:tc>
          <w:tcPr>
            <w:tcW w:w="36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37665" w14:textId="77777777" w:rsidR="00FB727F" w:rsidRDefault="00FB727F"/>
        </w:tc>
      </w:tr>
      <w:tr w:rsidR="00FB727F" w14:paraId="10B3766C" w14:textId="77777777">
        <w:trPr>
          <w:trHeight w:val="286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B37667" w14:textId="77777777" w:rsidR="00FB727F" w:rsidRDefault="000C29A0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Phone: 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37668" w14:textId="77777777" w:rsidR="00FB727F" w:rsidRDefault="00FB727F"/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B37669" w14:textId="77777777" w:rsidR="00FB727F" w:rsidRDefault="00FB727F"/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B3766A" w14:textId="77777777" w:rsidR="00FB727F" w:rsidRDefault="000C29A0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Email: </w:t>
            </w:r>
          </w:p>
        </w:tc>
        <w:tc>
          <w:tcPr>
            <w:tcW w:w="36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B3766B" w14:textId="77777777" w:rsidR="00FB727F" w:rsidRDefault="00FB727F"/>
        </w:tc>
      </w:tr>
      <w:tr w:rsidR="00FB727F" w14:paraId="10B37672" w14:textId="77777777">
        <w:trPr>
          <w:trHeight w:val="286"/>
        </w:trPr>
        <w:tc>
          <w:tcPr>
            <w:tcW w:w="27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3766D" w14:textId="77777777" w:rsidR="00FB727F" w:rsidRDefault="00FB727F"/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3766E" w14:textId="77777777" w:rsidR="00FB727F" w:rsidRDefault="00FB727F"/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3766F" w14:textId="77777777" w:rsidR="00FB727F" w:rsidRDefault="00FB727F"/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37670" w14:textId="77777777" w:rsidR="00FB727F" w:rsidRDefault="00FB727F"/>
        </w:tc>
        <w:tc>
          <w:tcPr>
            <w:tcW w:w="36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37671" w14:textId="77777777" w:rsidR="00FB727F" w:rsidRDefault="00FB727F"/>
        </w:tc>
      </w:tr>
      <w:tr w:rsidR="00FB727F" w14:paraId="10B37678" w14:textId="77777777">
        <w:trPr>
          <w:trHeight w:val="286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B37673" w14:textId="77777777" w:rsidR="00FB727F" w:rsidRDefault="000C29A0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Signature: 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B37674" w14:textId="77777777" w:rsidR="00FB727F" w:rsidRDefault="00FB727F"/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B37675" w14:textId="77777777" w:rsidR="00FB727F" w:rsidRDefault="000C29A0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Date: 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B37676" w14:textId="77777777" w:rsidR="00FB727F" w:rsidRDefault="00FB727F"/>
        </w:tc>
        <w:tc>
          <w:tcPr>
            <w:tcW w:w="3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7677" w14:textId="77777777" w:rsidR="00FB727F" w:rsidRDefault="000C29A0">
            <w:pPr>
              <w:ind w:left="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Total Volunteer Hours: </w:t>
            </w:r>
          </w:p>
        </w:tc>
      </w:tr>
    </w:tbl>
    <w:p w14:paraId="10B37679" w14:textId="77777777" w:rsidR="00FB727F" w:rsidRDefault="000C29A0">
      <w:pPr>
        <w:tabs>
          <w:tab w:val="center" w:pos="3714"/>
          <w:tab w:val="center" w:pos="4321"/>
          <w:tab w:val="center" w:pos="5728"/>
        </w:tabs>
        <w:spacing w:after="268" w:line="249" w:lineRule="auto"/>
        <w:ind w:left="-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B3767E" wp14:editId="10B3767F">
                <wp:simplePos x="0" y="0"/>
                <wp:positionH relativeFrom="column">
                  <wp:posOffset>2481038</wp:posOffset>
                </wp:positionH>
                <wp:positionV relativeFrom="paragraph">
                  <wp:posOffset>7789</wp:posOffset>
                </wp:positionV>
                <wp:extent cx="562356" cy="146304"/>
                <wp:effectExtent l="0" t="0" r="0" b="0"/>
                <wp:wrapNone/>
                <wp:docPr id="1966" name="Group 1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356" cy="146304"/>
                          <a:chOff x="0" y="0"/>
                          <a:chExt cx="562356" cy="146304"/>
                        </a:xfrm>
                      </wpg:grpSpPr>
                      <wps:wsp>
                        <wps:cNvPr id="209" name="Shape 209"/>
                        <wps:cNvSpPr/>
                        <wps:spPr>
                          <a:xfrm>
                            <a:off x="0" y="0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416052" y="0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15F054" id="Group 1966" o:spid="_x0000_s1026" style="position:absolute;margin-left:195.35pt;margin-top:.6pt;width:44.3pt;height:11.5pt;z-index:251659264" coordsize="5623,1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">
                <v:shape id="Shape 209" o:spid="_x0000_s1027" style="position:absolute;width:1463;height:1463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" path="m,l146304,r,146304l,146304,,xe" filled="f" strokeweight=".72pt">
                  <v:stroke miterlimit="83231f" joinstyle="miter" endcap="round"/>
                  <v:path arrowok="t" textboxrect="0,0,146304,146304"/>
                </v:shape>
                <v:shape id="Shape 211" o:spid="_x0000_s1028" style="position:absolute;left:4160;width:1463;height:1463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" path="m,l146304,r,146304l,146304,,xe" filled="f" strokeweight=".72pt">
                  <v:stroke miterlimit="83231f" joinstyle="miter" endcap="round"/>
                  <v:path arrowok="t" textboxrect="0,0,146304,146304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 xml:space="preserve">T-shirt size (choose one):     S </w:t>
      </w:r>
      <w:r>
        <w:rPr>
          <w:noProof/>
        </w:rPr>
        <mc:AlternateContent>
          <mc:Choice Requires="wpg">
            <w:drawing>
              <wp:inline distT="0" distB="0" distL="0" distR="0" wp14:anchorId="10B37680" wp14:editId="10B37681">
                <wp:extent cx="146304" cy="146304"/>
                <wp:effectExtent l="0" t="0" r="0" b="0"/>
                <wp:docPr id="1965" name="Group 1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46304"/>
                          <a:chOff x="0" y="0"/>
                          <a:chExt cx="146304" cy="146304"/>
                        </a:xfrm>
                      </wpg:grpSpPr>
                      <wps:wsp>
                        <wps:cNvPr id="207" name="Shape 207"/>
                        <wps:cNvSpPr/>
                        <wps:spPr>
                          <a:xfrm>
                            <a:off x="0" y="0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AF5137" id="Group 1965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">
                <v:shape id="Shape 207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" path="m,l146304,r,146304l,146304,,xe" filled="f" strokeweight=".72pt">
                  <v:stroke miterlimit="83231f" joinstyle="miter" endcap="round"/>
                  <v:path arrowok="t" textboxrect="0,0,146304,14630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M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L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XL </w:t>
      </w:r>
      <w:r>
        <w:rPr>
          <w:noProof/>
        </w:rPr>
        <mc:AlternateContent>
          <mc:Choice Requires="wpg">
            <w:drawing>
              <wp:inline distT="0" distB="0" distL="0" distR="0" wp14:anchorId="10B37682" wp14:editId="10B37683">
                <wp:extent cx="146304" cy="146304"/>
                <wp:effectExtent l="0" t="0" r="0" b="0"/>
                <wp:docPr id="1967" name="Group 1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46304"/>
                          <a:chOff x="0" y="0"/>
                          <a:chExt cx="146304" cy="146304"/>
                        </a:xfrm>
                      </wpg:grpSpPr>
                      <wps:wsp>
                        <wps:cNvPr id="213" name="Shape 213"/>
                        <wps:cNvSpPr/>
                        <wps:spPr>
                          <a:xfrm>
                            <a:off x="0" y="0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85A01F" id="Group 1967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">
                <v:shape id="Shape 213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" path="m,l146304,r,146304l,146304,,xe" filled="f" strokeweight=".72pt">
                  <v:stroke miterlimit="83231f" joinstyle="miter" endcap="round"/>
                  <v:path arrowok="t" textboxrect="0,0,146304,14630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 xml:space="preserve">  XXL </w:t>
      </w:r>
      <w:r>
        <w:rPr>
          <w:noProof/>
        </w:rPr>
        <mc:AlternateContent>
          <mc:Choice Requires="wpg">
            <w:drawing>
              <wp:inline distT="0" distB="0" distL="0" distR="0" wp14:anchorId="10B37684" wp14:editId="10B37685">
                <wp:extent cx="146304" cy="146304"/>
                <wp:effectExtent l="0" t="0" r="0" b="0"/>
                <wp:docPr id="1968" name="Group 1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46304"/>
                          <a:chOff x="0" y="0"/>
                          <a:chExt cx="146304" cy="146304"/>
                        </a:xfrm>
                      </wpg:grpSpPr>
                      <wps:wsp>
                        <wps:cNvPr id="215" name="Shape 215"/>
                        <wps:cNvSpPr/>
                        <wps:spPr>
                          <a:xfrm>
                            <a:off x="0" y="0"/>
                            <a:ext cx="146304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6304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8ECDBC" id="Group 1968" o:spid="_x0000_s1026" style="width:11.5pt;height:11.5pt;mso-position-horizontal-relative:char;mso-position-vertical-relative:line" coordsize="146304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">
                <v:shape id="Shape 215" o:spid="_x0000_s1027" style="position:absolute;width:146304;height:146304;visibility:visible;mso-wrap-style:square;v-text-anchor:top" coordsize="146304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" path="m,l146304,r,146304l,146304,,xe" filled="f" strokeweight=".72pt">
                  <v:stroke miterlimit="83231f" joinstyle="miter" endcap="round"/>
                  <v:path arrowok="t" textboxrect="0,0,146304,146304"/>
                </v:shape>
                <w10:anchorlock/>
              </v:group>
            </w:pict>
          </mc:Fallback>
        </mc:AlternateContent>
      </w:r>
    </w:p>
    <w:p w14:paraId="10B3767A" w14:textId="77777777" w:rsidR="00FB727F" w:rsidRDefault="000C29A0">
      <w:pPr>
        <w:spacing w:after="129" w:line="235" w:lineRule="auto"/>
        <w:ind w:left="79"/>
        <w:jc w:val="center"/>
      </w:pPr>
      <w:r>
        <w:rPr>
          <w:rFonts w:ascii="Times New Roman" w:eastAsia="Times New Roman" w:hAnsi="Times New Roman" w:cs="Times New Roman"/>
          <w:sz w:val="24"/>
        </w:rPr>
        <w:t>To register, download, and save form to your computer, fill out and email it to msullivan@seniorsfirstinc.org</w:t>
      </w:r>
    </w:p>
    <w:p w14:paraId="10B3767B" w14:textId="77777777" w:rsidR="00FB727F" w:rsidRDefault="000C29A0">
      <w:pPr>
        <w:spacing w:after="129" w:line="235" w:lineRule="auto"/>
        <w:ind w:left="445" w:right="1" w:hanging="36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For more information, contact Volunteer Program Supervisor Maureen Sullivan at the </w:t>
      </w:r>
      <w:proofErr w:type="gramStart"/>
      <w:r>
        <w:rPr>
          <w:rFonts w:ascii="Times New Roman" w:eastAsia="Times New Roman" w:hAnsi="Times New Roman" w:cs="Times New Roman"/>
          <w:sz w:val="24"/>
        </w:rPr>
        <w:t>email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above or by phone at 407-373-7752.  </w:t>
      </w:r>
      <w:r>
        <w:rPr>
          <w:rFonts w:ascii="Times New Roman" w:eastAsia="Times New Roman" w:hAnsi="Times New Roman" w:cs="Times New Roman"/>
          <w:b/>
          <w:sz w:val="28"/>
        </w:rPr>
        <w:t xml:space="preserve">www.seniorsfirstinc.org </w:t>
      </w:r>
    </w:p>
    <w:sectPr w:rsidR="00FB727F">
      <w:pgSz w:w="12240" w:h="15840"/>
      <w:pgMar w:top="1440" w:right="798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27F"/>
    <w:rsid w:val="000413DA"/>
    <w:rsid w:val="000C29A0"/>
    <w:rsid w:val="000D0A2A"/>
    <w:rsid w:val="0019026D"/>
    <w:rsid w:val="00471761"/>
    <w:rsid w:val="005020D4"/>
    <w:rsid w:val="00513225"/>
    <w:rsid w:val="00606E6D"/>
    <w:rsid w:val="00822369"/>
    <w:rsid w:val="008507C2"/>
    <w:rsid w:val="00A81C25"/>
    <w:rsid w:val="00A8558A"/>
    <w:rsid w:val="00D31543"/>
    <w:rsid w:val="00D55F2F"/>
    <w:rsid w:val="00FB727F"/>
    <w:rsid w:val="00FE025F"/>
    <w:rsid w:val="03A6A0C0"/>
    <w:rsid w:val="0DC201BE"/>
    <w:rsid w:val="296E6A66"/>
    <w:rsid w:val="36E29925"/>
    <w:rsid w:val="404E5D57"/>
    <w:rsid w:val="5D750981"/>
    <w:rsid w:val="7D1A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B37631"/>
  <w15:docId w15:val="{E726B715-D1AB-4EE9-B2D1-99712500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2.xml"/><Relationship Id="rId5" Type="http://schemas.openxmlformats.org/officeDocument/2006/relationships/image" Target="media/image2.jpg"/><Relationship Id="rId10" Type="http://schemas.openxmlformats.org/officeDocument/2006/relationships/customXml" Target="../customXml/item1.xm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06A8345C4C254A9B267BE1DD902779" ma:contentTypeVersion="13" ma:contentTypeDescription="Create a new document." ma:contentTypeScope="" ma:versionID="335a0d0de5bfcac597124fa178c22ef8">
  <xsd:schema xmlns:xsd="http://www.w3.org/2001/XMLSchema" xmlns:xs="http://www.w3.org/2001/XMLSchema" xmlns:p="http://schemas.microsoft.com/office/2006/metadata/properties" xmlns:ns2="413584d4-7fb0-4270-9ffc-4590d66eff85" xmlns:ns3="da6c152a-c8a4-469e-830e-195f71b3dc52" targetNamespace="http://schemas.microsoft.com/office/2006/metadata/properties" ma:root="true" ma:fieldsID="0f7b6b3f746e1f8b94aac8d742e43649" ns2:_="" ns3:_="">
    <xsd:import namespace="413584d4-7fb0-4270-9ffc-4590d66eff85"/>
    <xsd:import namespace="da6c152a-c8a4-469e-830e-195f71b3dc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584d4-7fb0-4270-9ffc-4590d66ef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3f2a018-4d4f-4368-9929-0fabfd5c9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c152a-c8a4-469e-830e-195f71b3dc5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ea559ac-8a27-4af4-b187-0b80dedb1d46}" ma:internalName="TaxCatchAll" ma:showField="CatchAllData" ma:web="da6c152a-c8a4-469e-830e-195f71b3dc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3584d4-7fb0-4270-9ffc-4590d66eff85">
      <Terms xmlns="http://schemas.microsoft.com/office/infopath/2007/PartnerControls"/>
    </lcf76f155ced4ddcb4097134ff3c332f>
    <TaxCatchAll xmlns="da6c152a-c8a4-469e-830e-195f71b3dc52" xsi:nil="true"/>
  </documentManagement>
</p:properties>
</file>

<file path=customXml/itemProps1.xml><?xml version="1.0" encoding="utf-8"?>
<ds:datastoreItem xmlns:ds="http://schemas.openxmlformats.org/officeDocument/2006/customXml" ds:itemID="{6F3C09E9-56C5-4F78-BD9D-6143606C0A46}"/>
</file>

<file path=customXml/itemProps2.xml><?xml version="1.0" encoding="utf-8"?>
<ds:datastoreItem xmlns:ds="http://schemas.openxmlformats.org/officeDocument/2006/customXml" ds:itemID="{14EA856C-C943-4904-AA28-7B3E036997CA}"/>
</file>

<file path=customXml/itemProps3.xml><?xml version="1.0" encoding="utf-8"?>
<ds:datastoreItem xmlns:ds="http://schemas.openxmlformats.org/officeDocument/2006/customXml" ds:itemID="{F5DB42D5-0411-465E-AE75-578E82293F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Sullivan</dc:creator>
  <cp:keywords/>
  <cp:lastModifiedBy>Maureen Sullivan</cp:lastModifiedBy>
  <cp:revision>2</cp:revision>
  <dcterms:created xsi:type="dcterms:W3CDTF">2026-07-15T12:32:00Z</dcterms:created>
  <dcterms:modified xsi:type="dcterms:W3CDTF">2026-07-15T12:32:00Z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22f7cc8004941f4624c746bedea2166d909d81228a18620566fcafec6660af8f</vt:lpwstr>
  </property>
  <property fmtid="{D5CDD505-2E9C-101B-9397-08002B2CF9AE}" pid="3" name="Order">
    <vt:r8>34324600</vt:r8>
  </property>
  <property fmtid="{D5CDD505-2E9C-101B-9397-08002B2CF9AE}" pid="4" name="ContentTypeId">
    <vt:lpwstr>0x010100B406A8345C4C254A9B267BE1DD902779</vt:lpwstr>
  </property>
</Properties>
</file>